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3D9" w:rsidRDefault="004D33D9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FD55EF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4D33D9">
        <w:rPr>
          <w:rFonts w:ascii="Times New Roman" w:hAnsi="Times New Roman" w:cs="Times New Roman"/>
          <w:b w:val="0"/>
          <w:bCs w:val="0"/>
          <w:sz w:val="24"/>
          <w:szCs w:val="24"/>
        </w:rPr>
        <w:t>7</w:t>
      </w:r>
    </w:p>
    <w:p w:rsidR="004D33D9" w:rsidRDefault="004D33D9" w:rsidP="004D33D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4D33D9" w:rsidRDefault="004D33D9" w:rsidP="004D33D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4D33D9" w:rsidRDefault="004D33D9" w:rsidP="004D33D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03561C" w:rsidRDefault="0003561C" w:rsidP="0003561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25 декабря 2023 г. № 943-па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EF2211">
        <w:rPr>
          <w:rFonts w:ascii="Times New Roman" w:hAnsi="Times New Roman" w:cs="Times New Roman"/>
          <w:b/>
          <w:sz w:val="24"/>
          <w:szCs w:val="24"/>
        </w:rPr>
        <w:t>2</w:t>
      </w:r>
      <w:r w:rsidR="00677EAB">
        <w:rPr>
          <w:rFonts w:ascii="Times New Roman" w:hAnsi="Times New Roman" w:cs="Times New Roman"/>
          <w:b/>
          <w:sz w:val="24"/>
          <w:szCs w:val="24"/>
        </w:rPr>
        <w:t>4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677EAB">
        <w:rPr>
          <w:rFonts w:ascii="Times New Roman" w:hAnsi="Times New Roman" w:cs="Times New Roman"/>
          <w:b/>
          <w:sz w:val="24"/>
          <w:szCs w:val="24"/>
        </w:rPr>
        <w:t>5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677EAB">
        <w:rPr>
          <w:rFonts w:ascii="Times New Roman" w:hAnsi="Times New Roman" w:cs="Times New Roman"/>
          <w:b/>
          <w:sz w:val="24"/>
          <w:szCs w:val="24"/>
        </w:rPr>
        <w:t>6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EF2211" w:rsidP="00677EA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677E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4D33D9" w:rsidP="00677EA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677E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07EF7" w:rsidRPr="003318ED">
              <w:rPr>
                <w:rFonts w:ascii="Times New Roman" w:hAnsi="Times New Roman" w:cs="Times New Roman"/>
              </w:rPr>
              <w:t>Федорогорский 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4D33D9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3D9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4D33D9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33D9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4D33D9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D9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24372C" w:rsidTr="004D2686">
        <w:tc>
          <w:tcPr>
            <w:tcW w:w="10031" w:type="dxa"/>
          </w:tcPr>
          <w:p w:rsidR="0024372C" w:rsidRPr="004D33D9" w:rsidRDefault="0024372C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3D9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24372C" w:rsidRPr="004D33D9" w:rsidRDefault="0024372C" w:rsidP="00BB034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33D9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24372C" w:rsidRPr="004D33D9" w:rsidRDefault="0024372C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3D9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EF2211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77EAB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EF2211" w:rsidP="00677EA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77EAB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EF2211" w:rsidP="00677EA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77EAB">
              <w:rPr>
                <w:rFonts w:ascii="Times New Roman" w:hAnsi="Times New Roman" w:cs="Times New Roman"/>
              </w:rPr>
              <w:t>6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677EAB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992" w:type="dxa"/>
          </w:tcPr>
          <w:p w:rsidR="00D036AF" w:rsidRPr="00B17214" w:rsidRDefault="00677EAB" w:rsidP="0082018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958" w:type="dxa"/>
          </w:tcPr>
          <w:p w:rsidR="00D036AF" w:rsidRPr="00B17214" w:rsidRDefault="00677EAB" w:rsidP="00967C4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67C4D">
              <w:rPr>
                <w:rFonts w:ascii="Times New Roman" w:hAnsi="Times New Roman" w:cs="Times New Roman"/>
              </w:rPr>
              <w:t>11</w:t>
            </w:r>
            <w:bookmarkStart w:id="0" w:name="_GoBack"/>
            <w:bookmarkEnd w:id="0"/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4D33D9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4D33D9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EF221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77EAB">
              <w:rPr>
                <w:rFonts w:ascii="Times New Roman" w:hAnsi="Times New Roman" w:cs="Times New Roman"/>
              </w:rPr>
              <w:t>4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EF2211" w:rsidP="00677EA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77EA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EF2211" w:rsidP="00677EA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77EA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EF2211" w:rsidP="00677EA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77EA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EF2211" w:rsidP="00677EA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77EA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EF2211" w:rsidP="00677EA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77EA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58288A">
        <w:trPr>
          <w:trHeight w:val="1951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F32D8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220</w:t>
            </w:r>
          </w:p>
        </w:tc>
        <w:tc>
          <w:tcPr>
            <w:tcW w:w="629" w:type="dxa"/>
          </w:tcPr>
          <w:p w:rsidR="0069496E" w:rsidRPr="009D288C" w:rsidRDefault="00677EA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527</w:t>
            </w:r>
          </w:p>
        </w:tc>
        <w:tc>
          <w:tcPr>
            <w:tcW w:w="629" w:type="dxa"/>
          </w:tcPr>
          <w:p w:rsidR="0069496E" w:rsidRPr="009D288C" w:rsidRDefault="00677EA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834</w:t>
            </w:r>
          </w:p>
        </w:tc>
        <w:tc>
          <w:tcPr>
            <w:tcW w:w="629" w:type="dxa"/>
          </w:tcPr>
          <w:p w:rsidR="0069496E" w:rsidRPr="009D288C" w:rsidRDefault="00677EA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1141</w:t>
            </w:r>
          </w:p>
        </w:tc>
        <w:tc>
          <w:tcPr>
            <w:tcW w:w="629" w:type="dxa"/>
          </w:tcPr>
          <w:p w:rsidR="0069496E" w:rsidRPr="009D288C" w:rsidRDefault="00677EA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1448</w:t>
            </w:r>
          </w:p>
        </w:tc>
        <w:tc>
          <w:tcPr>
            <w:tcW w:w="629" w:type="dxa"/>
          </w:tcPr>
          <w:p w:rsidR="0069496E" w:rsidRPr="009D288C" w:rsidRDefault="00677EA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1755</w:t>
            </w:r>
          </w:p>
        </w:tc>
        <w:tc>
          <w:tcPr>
            <w:tcW w:w="629" w:type="dxa"/>
          </w:tcPr>
          <w:p w:rsidR="0069496E" w:rsidRPr="009D288C" w:rsidRDefault="00677EA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2062</w:t>
            </w:r>
          </w:p>
        </w:tc>
        <w:tc>
          <w:tcPr>
            <w:tcW w:w="629" w:type="dxa"/>
          </w:tcPr>
          <w:p w:rsidR="0069496E" w:rsidRPr="009D288C" w:rsidRDefault="00677EA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2369</w:t>
            </w:r>
          </w:p>
        </w:tc>
        <w:tc>
          <w:tcPr>
            <w:tcW w:w="629" w:type="dxa"/>
          </w:tcPr>
          <w:p w:rsidR="0069496E" w:rsidRPr="009D288C" w:rsidRDefault="00677EA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2376</w:t>
            </w:r>
          </w:p>
        </w:tc>
        <w:tc>
          <w:tcPr>
            <w:tcW w:w="629" w:type="dxa"/>
          </w:tcPr>
          <w:p w:rsidR="0069496E" w:rsidRPr="009D288C" w:rsidRDefault="00677EA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2983</w:t>
            </w:r>
          </w:p>
        </w:tc>
        <w:tc>
          <w:tcPr>
            <w:tcW w:w="629" w:type="dxa"/>
          </w:tcPr>
          <w:p w:rsidR="0069496E" w:rsidRPr="009D288C" w:rsidRDefault="00677EAB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3290</w:t>
            </w:r>
          </w:p>
        </w:tc>
        <w:tc>
          <w:tcPr>
            <w:tcW w:w="629" w:type="dxa"/>
          </w:tcPr>
          <w:p w:rsidR="0069496E" w:rsidRPr="009D288C" w:rsidRDefault="00677EAB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3607</w:t>
            </w:r>
          </w:p>
        </w:tc>
        <w:tc>
          <w:tcPr>
            <w:tcW w:w="743" w:type="dxa"/>
          </w:tcPr>
          <w:p w:rsidR="0069496E" w:rsidRPr="009D288C" w:rsidRDefault="00677EAB" w:rsidP="008201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4115</w:t>
            </w:r>
          </w:p>
        </w:tc>
        <w:tc>
          <w:tcPr>
            <w:tcW w:w="709" w:type="dxa"/>
          </w:tcPr>
          <w:p w:rsidR="0069496E" w:rsidRPr="009D288C" w:rsidRDefault="00967C4D" w:rsidP="008201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4550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4D33D9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–</w:t>
      </w:r>
      <w:r w:rsidR="004D33D9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lastRenderedPageBreak/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034F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F070C4" w:rsidTr="00BB034F">
        <w:tc>
          <w:tcPr>
            <w:tcW w:w="15024" w:type="dxa"/>
            <w:gridSpan w:val="3"/>
            <w:vAlign w:val="center"/>
          </w:tcPr>
          <w:p w:rsidR="00F070C4" w:rsidRPr="008A177F" w:rsidRDefault="00F070C4" w:rsidP="00677EA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677EA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070C4" w:rsidTr="00BB034F">
        <w:tc>
          <w:tcPr>
            <w:tcW w:w="10031" w:type="dxa"/>
          </w:tcPr>
          <w:p w:rsidR="00F070C4" w:rsidRPr="00CD2483" w:rsidRDefault="00F070C4" w:rsidP="00BB03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F070C4" w:rsidRPr="00B17214" w:rsidRDefault="00F070C4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F070C4" w:rsidRPr="00DD32DD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F070C4" w:rsidTr="00BB034F">
        <w:tc>
          <w:tcPr>
            <w:tcW w:w="10031" w:type="dxa"/>
          </w:tcPr>
          <w:p w:rsidR="00F070C4" w:rsidRPr="0076084C" w:rsidRDefault="00F070C4" w:rsidP="00BB0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F070C4" w:rsidRPr="00B17214" w:rsidRDefault="00F070C4" w:rsidP="00BB0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F070C4" w:rsidRPr="00B17214" w:rsidRDefault="00F070C4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BB034F">
        <w:tc>
          <w:tcPr>
            <w:tcW w:w="10031" w:type="dxa"/>
          </w:tcPr>
          <w:p w:rsidR="00F070C4" w:rsidRPr="00CD2483" w:rsidRDefault="00F070C4" w:rsidP="00BB03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F070C4" w:rsidRPr="00B17214" w:rsidRDefault="00F070C4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BB034F">
        <w:tc>
          <w:tcPr>
            <w:tcW w:w="10031" w:type="dxa"/>
          </w:tcPr>
          <w:p w:rsidR="00F070C4" w:rsidRPr="00CD2483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F070C4" w:rsidRPr="00B17214" w:rsidRDefault="00F070C4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Pr="007A44FC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F070C4" w:rsidRPr="00B17214" w:rsidTr="00BB034F">
        <w:trPr>
          <w:cantSplit/>
          <w:trHeight w:val="871"/>
        </w:trPr>
        <w:tc>
          <w:tcPr>
            <w:tcW w:w="2268" w:type="dxa"/>
            <w:vMerge w:val="restart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</w:t>
            </w:r>
            <w:r w:rsidRPr="00B17214">
              <w:rPr>
                <w:rFonts w:ascii="Times New Roman" w:hAnsi="Times New Roman" w:cs="Times New Roman"/>
              </w:rPr>
              <w:lastRenderedPageBreak/>
              <w:t xml:space="preserve">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Показатель, характеризующий условия (формы) оказания </w:t>
            </w:r>
            <w:r w:rsidRPr="00B17214">
              <w:rPr>
                <w:rFonts w:ascii="Times New Roman" w:hAnsi="Times New Roman" w:cs="Times New Roman"/>
              </w:rPr>
              <w:lastRenderedPageBreak/>
              <w:t xml:space="preserve">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F070C4" w:rsidRPr="00B17214" w:rsidTr="00BB034F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F070C4" w:rsidRPr="00B17214" w:rsidRDefault="00F070C4" w:rsidP="00BB034F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070C4" w:rsidRDefault="00EF221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77EAB">
              <w:rPr>
                <w:rFonts w:ascii="Times New Roman" w:hAnsi="Times New Roman" w:cs="Times New Roman"/>
              </w:rPr>
              <w:t>4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EF2211" w:rsidP="00677EA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77EAB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EF2211" w:rsidP="00677EA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77EAB">
              <w:rPr>
                <w:rFonts w:ascii="Times New Roman" w:hAnsi="Times New Roman" w:cs="Times New Roman"/>
              </w:rPr>
              <w:t>6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BB034F">
        <w:trPr>
          <w:cantSplit/>
          <w:trHeight w:val="793"/>
        </w:trPr>
        <w:tc>
          <w:tcPr>
            <w:tcW w:w="2268" w:type="dxa"/>
          </w:tcPr>
          <w:p w:rsidR="00F070C4" w:rsidRPr="0076084C" w:rsidRDefault="00417566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949916О.99.0.ББ78АА00003</w:t>
            </w:r>
          </w:p>
        </w:tc>
        <w:tc>
          <w:tcPr>
            <w:tcW w:w="2127" w:type="dxa"/>
          </w:tcPr>
          <w:p w:rsidR="00F070C4" w:rsidRPr="0076084C" w:rsidRDefault="00F070C4" w:rsidP="00BB0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F070C4" w:rsidRPr="0076084C" w:rsidRDefault="00F070C4" w:rsidP="00BB0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62792A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F070C4" w:rsidRPr="00B17214" w:rsidRDefault="00C6068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070C4" w:rsidRPr="00B17214" w:rsidRDefault="00C6068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070C4" w:rsidRPr="00B17214" w:rsidRDefault="00677EA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F070C4" w:rsidRPr="00B17214" w:rsidTr="00BB034F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F070C4" w:rsidRPr="00B17214" w:rsidRDefault="00F070C4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F070C4" w:rsidRPr="00B17214" w:rsidRDefault="00F070C4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F070C4" w:rsidRPr="00B17214" w:rsidRDefault="00F070C4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F070C4" w:rsidRPr="00B17214" w:rsidTr="00BB034F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070C4" w:rsidRDefault="00EF221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77EAB">
              <w:rPr>
                <w:rFonts w:ascii="Times New Roman" w:hAnsi="Times New Roman" w:cs="Times New Roman"/>
              </w:rPr>
              <w:t>4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EF2211" w:rsidP="00677EA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77EAB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EF2211" w:rsidP="00677EA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77EAB">
              <w:rPr>
                <w:rFonts w:ascii="Times New Roman" w:hAnsi="Times New Roman" w:cs="Times New Roman"/>
              </w:rPr>
              <w:t>6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F070C4" w:rsidRPr="00B17214" w:rsidRDefault="00EF2211" w:rsidP="00677EA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77EAB">
              <w:rPr>
                <w:rFonts w:ascii="Times New Roman" w:hAnsi="Times New Roman" w:cs="Times New Roman"/>
              </w:rPr>
              <w:t>4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EF2211" w:rsidP="00677EA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77EAB">
              <w:rPr>
                <w:rFonts w:ascii="Times New Roman" w:hAnsi="Times New Roman" w:cs="Times New Roman"/>
              </w:rPr>
              <w:t>5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EF2211" w:rsidP="00677EA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77EAB">
              <w:rPr>
                <w:rFonts w:ascii="Times New Roman" w:hAnsi="Times New Roman" w:cs="Times New Roman"/>
              </w:rPr>
              <w:t>6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BB034F">
        <w:trPr>
          <w:trHeight w:val="1097"/>
        </w:trPr>
        <w:tc>
          <w:tcPr>
            <w:tcW w:w="851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70C4" w:rsidRPr="00B17214" w:rsidTr="00BB034F">
        <w:trPr>
          <w:cantSplit/>
          <w:trHeight w:val="1903"/>
        </w:trPr>
        <w:tc>
          <w:tcPr>
            <w:tcW w:w="851" w:type="dxa"/>
            <w:textDirection w:val="btLr"/>
          </w:tcPr>
          <w:p w:rsidR="00F070C4" w:rsidRPr="0076084C" w:rsidRDefault="00417566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F070C4" w:rsidRPr="0076084C" w:rsidRDefault="00F070C4" w:rsidP="00BB0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070C4" w:rsidRPr="0076084C" w:rsidRDefault="00F070C4" w:rsidP="00BB0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76084C" w:rsidRDefault="00F070C4" w:rsidP="00BB03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F070C4" w:rsidRDefault="00677EA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677EA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677EA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677EA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677EA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677EA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677EAB" w:rsidP="00BB034F">
            <w:r>
              <w:t>-</w:t>
            </w:r>
          </w:p>
        </w:tc>
        <w:tc>
          <w:tcPr>
            <w:tcW w:w="532" w:type="dxa"/>
          </w:tcPr>
          <w:p w:rsidR="00F070C4" w:rsidRDefault="00BB034F" w:rsidP="00BB034F">
            <w:r>
              <w:t>-</w:t>
            </w:r>
          </w:p>
        </w:tc>
        <w:tc>
          <w:tcPr>
            <w:tcW w:w="531" w:type="dxa"/>
          </w:tcPr>
          <w:p w:rsidR="00F070C4" w:rsidRDefault="00485A1E" w:rsidP="00BB034F">
            <w:r>
              <w:t>-</w:t>
            </w:r>
          </w:p>
        </w:tc>
        <w:tc>
          <w:tcPr>
            <w:tcW w:w="532" w:type="dxa"/>
          </w:tcPr>
          <w:p w:rsidR="00F070C4" w:rsidRDefault="00677EA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F070C4" w:rsidRDefault="00677EA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F070C4" w:rsidRDefault="00C6068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F070C4" w:rsidRPr="00B17214" w:rsidRDefault="00C6068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F070C4" w:rsidRPr="00B17214" w:rsidRDefault="00C6068B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процентах – </w:t>
      </w:r>
      <w:r w:rsidR="00485A1E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485A1E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F070C4" w:rsidTr="00BB034F">
        <w:tc>
          <w:tcPr>
            <w:tcW w:w="15701" w:type="dxa"/>
            <w:gridSpan w:val="5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070C4" w:rsidTr="00BB034F">
        <w:tc>
          <w:tcPr>
            <w:tcW w:w="2235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070C4" w:rsidTr="00BB034F">
        <w:tc>
          <w:tcPr>
            <w:tcW w:w="2235" w:type="dxa"/>
          </w:tcPr>
          <w:p w:rsidR="00F070C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F070C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F070C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70C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070C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F070C4" w:rsidRPr="00424435" w:rsidTr="00BB034F">
        <w:tc>
          <w:tcPr>
            <w:tcW w:w="2552" w:type="dxa"/>
          </w:tcPr>
          <w:p w:rsidR="00F070C4" w:rsidRPr="003137A9" w:rsidRDefault="00F070C4" w:rsidP="00BB034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F070C4" w:rsidRPr="003137A9" w:rsidRDefault="00F070C4" w:rsidP="00BB034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F070C4" w:rsidRPr="003137A9" w:rsidRDefault="00F070C4" w:rsidP="00BB034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F070C4" w:rsidRPr="00424435" w:rsidTr="00BB034F">
        <w:tc>
          <w:tcPr>
            <w:tcW w:w="2552" w:type="dxa"/>
          </w:tcPr>
          <w:p w:rsidR="00F070C4" w:rsidRPr="003137A9" w:rsidRDefault="00F070C4" w:rsidP="00BB034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F070C4" w:rsidRPr="003137A9" w:rsidRDefault="00F070C4" w:rsidP="00BB034F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BB034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F070C4" w:rsidRPr="00424435" w:rsidTr="00BB034F">
        <w:tc>
          <w:tcPr>
            <w:tcW w:w="2552" w:type="dxa"/>
          </w:tcPr>
          <w:p w:rsidR="00F070C4" w:rsidRPr="003137A9" w:rsidRDefault="00F070C4" w:rsidP="00BB034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F070C4" w:rsidRPr="003137A9" w:rsidRDefault="00F070C4" w:rsidP="00BB034F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BB034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F070C4" w:rsidRPr="00424435" w:rsidTr="00BB034F">
        <w:trPr>
          <w:trHeight w:val="267"/>
        </w:trPr>
        <w:tc>
          <w:tcPr>
            <w:tcW w:w="2552" w:type="dxa"/>
          </w:tcPr>
          <w:p w:rsidR="00F070C4" w:rsidRPr="003137A9" w:rsidRDefault="00F070C4" w:rsidP="00BB034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F070C4" w:rsidRPr="003137A9" w:rsidRDefault="00F070C4" w:rsidP="00BB034F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F070C4" w:rsidRPr="003137A9" w:rsidRDefault="00F070C4" w:rsidP="00BB034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BB034F">
        <w:tc>
          <w:tcPr>
            <w:tcW w:w="15024" w:type="dxa"/>
          </w:tcPr>
          <w:p w:rsidR="00952FF9" w:rsidRPr="00DD32DD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BB034F">
        <w:tc>
          <w:tcPr>
            <w:tcW w:w="15024" w:type="dxa"/>
            <w:gridSpan w:val="3"/>
            <w:vAlign w:val="center"/>
          </w:tcPr>
          <w:p w:rsidR="00952FF9" w:rsidRPr="00A942EB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BB034F">
        <w:tc>
          <w:tcPr>
            <w:tcW w:w="10031" w:type="dxa"/>
          </w:tcPr>
          <w:p w:rsidR="00952FF9" w:rsidRPr="00CD2483" w:rsidRDefault="00952FF9" w:rsidP="00BB03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BB034F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BB03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BB03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05003100400000000002102</w:t>
                  </w:r>
                </w:p>
              </w:tc>
            </w:tr>
          </w:tbl>
          <w:p w:rsidR="00952FF9" w:rsidRPr="00DD32DD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BB034F">
        <w:tc>
          <w:tcPr>
            <w:tcW w:w="10031" w:type="dxa"/>
          </w:tcPr>
          <w:p w:rsidR="00952FF9" w:rsidRPr="00B17214" w:rsidRDefault="00952FF9" w:rsidP="00BB0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BB034F">
        <w:tc>
          <w:tcPr>
            <w:tcW w:w="10031" w:type="dxa"/>
          </w:tcPr>
          <w:p w:rsidR="00952FF9" w:rsidRPr="00CD2483" w:rsidRDefault="00952FF9" w:rsidP="00BB03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BB034F">
        <w:tc>
          <w:tcPr>
            <w:tcW w:w="10031" w:type="dxa"/>
          </w:tcPr>
          <w:p w:rsidR="00952FF9" w:rsidRPr="009A3625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4D33D9">
        <w:trPr>
          <w:cantSplit/>
          <w:trHeight w:val="1911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BB034F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4D33D9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EF221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77EAB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EF2211" w:rsidP="00677EA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77EAB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EF2211" w:rsidP="00677EA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77EAB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BB034F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20181" w:rsidRPr="00B17214" w:rsidTr="00BB034F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820181" w:rsidRPr="0062792A" w:rsidRDefault="00820181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820181" w:rsidRPr="0062792A" w:rsidRDefault="00820181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820181" w:rsidRPr="0062792A" w:rsidRDefault="00820181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20181" w:rsidRDefault="0082018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820181" w:rsidRPr="0070418A" w:rsidRDefault="0082018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820181" w:rsidRDefault="0082018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820181" w:rsidRDefault="0082018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0181" w:rsidRPr="0070418A" w:rsidRDefault="0082018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820181" w:rsidRPr="002D461D" w:rsidRDefault="00820181" w:rsidP="00355D0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820181" w:rsidRPr="002D461D" w:rsidRDefault="00820181" w:rsidP="00355D0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820181" w:rsidRPr="002D461D" w:rsidRDefault="00820181" w:rsidP="00355D0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820181" w:rsidRPr="002D461D" w:rsidRDefault="00820181" w:rsidP="00355D0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820181" w:rsidRPr="002D461D" w:rsidRDefault="00820181" w:rsidP="00355D0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820181" w:rsidRPr="002D461D" w:rsidRDefault="00820181" w:rsidP="00355D0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820181" w:rsidRPr="002D461D" w:rsidRDefault="00820181" w:rsidP="00355D0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820181" w:rsidRPr="002D461D" w:rsidRDefault="00820181" w:rsidP="00355D0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820181" w:rsidRPr="002D461D" w:rsidRDefault="00820181" w:rsidP="00355D0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820181" w:rsidRPr="002D461D" w:rsidRDefault="00820181" w:rsidP="00355D0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820181" w:rsidRPr="002D461D" w:rsidRDefault="00820181" w:rsidP="00355D0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820181" w:rsidRPr="002D461D" w:rsidRDefault="00820181" w:rsidP="00355D0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92" w:type="dxa"/>
          </w:tcPr>
          <w:p w:rsidR="00820181" w:rsidRPr="002D461D" w:rsidRDefault="00820181" w:rsidP="00355D0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58" w:type="dxa"/>
          </w:tcPr>
          <w:p w:rsidR="00820181" w:rsidRPr="002D461D" w:rsidRDefault="00820181" w:rsidP="00355D0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45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4D33D9">
        <w:trPr>
          <w:cantSplit/>
          <w:trHeight w:val="1384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4D33D9">
        <w:trPr>
          <w:trHeight w:val="2113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EF221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77EAB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EF2211" w:rsidP="00677EA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77EAB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EF2211" w:rsidP="00677EA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32D84">
              <w:rPr>
                <w:rFonts w:ascii="Times New Roman" w:hAnsi="Times New Roman" w:cs="Times New Roman"/>
              </w:rPr>
              <w:t>2</w:t>
            </w:r>
            <w:r w:rsidR="00677EAB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EF2211" w:rsidP="00677EA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77EAB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EF2211" w:rsidP="00677EA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32D84">
              <w:rPr>
                <w:rFonts w:ascii="Times New Roman" w:hAnsi="Times New Roman" w:cs="Times New Roman"/>
              </w:rPr>
              <w:t>2</w:t>
            </w:r>
            <w:r w:rsidR="00677EAB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EF2211" w:rsidP="00677EA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77EAB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BB034F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5A1E" w:rsidRPr="00B17214" w:rsidTr="00BB034F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485A1E" w:rsidRPr="0062792A" w:rsidRDefault="00485A1E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485A1E" w:rsidRPr="0062792A" w:rsidRDefault="00485A1E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1099" w:type="dxa"/>
          </w:tcPr>
          <w:p w:rsidR="00485A1E" w:rsidRPr="0062792A" w:rsidRDefault="00485A1E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485A1E" w:rsidRPr="0062792A" w:rsidRDefault="00485A1E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485A1E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485A1E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85A1E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485A1E" w:rsidRPr="002D461D" w:rsidRDefault="00485A1E" w:rsidP="00FA3D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485A1E" w:rsidRPr="002D461D" w:rsidRDefault="00485A1E" w:rsidP="00FA3D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485A1E" w:rsidRPr="002D461D" w:rsidRDefault="00485A1E" w:rsidP="00FA3D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485A1E" w:rsidRPr="002D461D" w:rsidRDefault="00485A1E" w:rsidP="00FA3D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485A1E" w:rsidRPr="002D461D" w:rsidRDefault="00485A1E" w:rsidP="00FA3D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485A1E" w:rsidRPr="002D461D" w:rsidRDefault="00485A1E" w:rsidP="00FA3D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485A1E" w:rsidRPr="002D461D" w:rsidRDefault="00485A1E" w:rsidP="00FA3D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485A1E" w:rsidRPr="002D461D" w:rsidRDefault="00485A1E" w:rsidP="00FA3D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485A1E" w:rsidRPr="002D461D" w:rsidRDefault="00485A1E" w:rsidP="00FA3D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485A1E" w:rsidRPr="002D461D" w:rsidRDefault="00485A1E" w:rsidP="00FA3D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485A1E" w:rsidRPr="002D461D" w:rsidRDefault="00485A1E" w:rsidP="00FA3D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485A1E" w:rsidRPr="002D461D" w:rsidRDefault="00485A1E" w:rsidP="00FA3D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485A1E" w:rsidRPr="002D461D" w:rsidRDefault="00485A1E" w:rsidP="00FA3D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485A1E" w:rsidRPr="002D461D" w:rsidRDefault="00485A1E" w:rsidP="00FA3D2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485A1E" w:rsidRPr="00B17214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485A1E" w:rsidRPr="00B17214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485A1E" w:rsidRPr="00B17214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485A1E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485A1E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BB034F">
        <w:tc>
          <w:tcPr>
            <w:tcW w:w="15701" w:type="dxa"/>
            <w:gridSpan w:val="5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BB034F">
        <w:tc>
          <w:tcPr>
            <w:tcW w:w="2235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BB034F">
        <w:tc>
          <w:tcPr>
            <w:tcW w:w="2235" w:type="dxa"/>
          </w:tcPr>
          <w:p w:rsidR="00952FF9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28F4" w:rsidRDefault="00CC28F4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(контроля за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4D33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F32D84" w:rsidRPr="00F32D84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4D33D9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4D33D9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B63A7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F32D84" w:rsidRPr="00F32D84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4D33D9" w:rsidP="00B63A7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4D33D9" w:rsidP="00B63A7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EF2211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211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EF2211" w:rsidRDefault="00B8543F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</w:t>
            </w:r>
            <w:r w:rsidR="00510A90" w:rsidRPr="00EF221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5-го числа месяца, следующего за отчетным периодом </w:t>
            </w:r>
          </w:p>
          <w:p w:rsidR="00E263E0" w:rsidRPr="00EF2211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B8543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B8543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F32D84" w:rsidRPr="00F32D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B8543F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="004D33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EF221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D33D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4D33D9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4D33D9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561C"/>
    <w:rsid w:val="00037939"/>
    <w:rsid w:val="00060119"/>
    <w:rsid w:val="00065ED8"/>
    <w:rsid w:val="0006628D"/>
    <w:rsid w:val="00073AB4"/>
    <w:rsid w:val="00074AD2"/>
    <w:rsid w:val="0009352E"/>
    <w:rsid w:val="000B3217"/>
    <w:rsid w:val="000E0EA5"/>
    <w:rsid w:val="000E2D0D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E271F"/>
    <w:rsid w:val="001E3277"/>
    <w:rsid w:val="001E534A"/>
    <w:rsid w:val="001F3B06"/>
    <w:rsid w:val="00234B09"/>
    <w:rsid w:val="002361A7"/>
    <w:rsid w:val="0024372C"/>
    <w:rsid w:val="00243A7B"/>
    <w:rsid w:val="00254E2E"/>
    <w:rsid w:val="00270B77"/>
    <w:rsid w:val="00283A44"/>
    <w:rsid w:val="0028572D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22878"/>
    <w:rsid w:val="00334931"/>
    <w:rsid w:val="0036368A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17566"/>
    <w:rsid w:val="00473916"/>
    <w:rsid w:val="00485A1E"/>
    <w:rsid w:val="004C5A9F"/>
    <w:rsid w:val="004C5EC4"/>
    <w:rsid w:val="004D1188"/>
    <w:rsid w:val="004D2686"/>
    <w:rsid w:val="004D33D9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C7DB0"/>
    <w:rsid w:val="00616A9C"/>
    <w:rsid w:val="0062170D"/>
    <w:rsid w:val="0062792A"/>
    <w:rsid w:val="00635517"/>
    <w:rsid w:val="00636314"/>
    <w:rsid w:val="00647C12"/>
    <w:rsid w:val="00647CDC"/>
    <w:rsid w:val="006537F9"/>
    <w:rsid w:val="00655BB5"/>
    <w:rsid w:val="006633AF"/>
    <w:rsid w:val="00666A33"/>
    <w:rsid w:val="00671C42"/>
    <w:rsid w:val="00677EAB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07EF7"/>
    <w:rsid w:val="008176C2"/>
    <w:rsid w:val="00820181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67C4D"/>
    <w:rsid w:val="009726F2"/>
    <w:rsid w:val="0097364B"/>
    <w:rsid w:val="00986D58"/>
    <w:rsid w:val="00991920"/>
    <w:rsid w:val="00992F9E"/>
    <w:rsid w:val="00997F88"/>
    <w:rsid w:val="009B2BE0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53E5"/>
    <w:rsid w:val="00B17214"/>
    <w:rsid w:val="00B25770"/>
    <w:rsid w:val="00B2669E"/>
    <w:rsid w:val="00B32350"/>
    <w:rsid w:val="00B325B8"/>
    <w:rsid w:val="00B4191A"/>
    <w:rsid w:val="00B63A70"/>
    <w:rsid w:val="00B753C4"/>
    <w:rsid w:val="00B77DF5"/>
    <w:rsid w:val="00B8543F"/>
    <w:rsid w:val="00BA3244"/>
    <w:rsid w:val="00BB034F"/>
    <w:rsid w:val="00BB0E6D"/>
    <w:rsid w:val="00BB38F2"/>
    <w:rsid w:val="00BC2A3D"/>
    <w:rsid w:val="00BC2AA2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68B"/>
    <w:rsid w:val="00C60E11"/>
    <w:rsid w:val="00C65064"/>
    <w:rsid w:val="00C713B1"/>
    <w:rsid w:val="00C72719"/>
    <w:rsid w:val="00C771F4"/>
    <w:rsid w:val="00C942A7"/>
    <w:rsid w:val="00C96426"/>
    <w:rsid w:val="00CA7472"/>
    <w:rsid w:val="00CB0118"/>
    <w:rsid w:val="00CC28F4"/>
    <w:rsid w:val="00CC4241"/>
    <w:rsid w:val="00CC75CB"/>
    <w:rsid w:val="00CD2483"/>
    <w:rsid w:val="00CD4AB8"/>
    <w:rsid w:val="00CE7C29"/>
    <w:rsid w:val="00D036AF"/>
    <w:rsid w:val="00D03703"/>
    <w:rsid w:val="00D038EA"/>
    <w:rsid w:val="00D117F2"/>
    <w:rsid w:val="00D11DA7"/>
    <w:rsid w:val="00D12FFB"/>
    <w:rsid w:val="00D147A5"/>
    <w:rsid w:val="00D2593A"/>
    <w:rsid w:val="00D3616D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210F6"/>
    <w:rsid w:val="00E21C3B"/>
    <w:rsid w:val="00E220FC"/>
    <w:rsid w:val="00E263E0"/>
    <w:rsid w:val="00E4659E"/>
    <w:rsid w:val="00E66C48"/>
    <w:rsid w:val="00E72CC7"/>
    <w:rsid w:val="00E809F8"/>
    <w:rsid w:val="00EE01BF"/>
    <w:rsid w:val="00EE2B4F"/>
    <w:rsid w:val="00EE453E"/>
    <w:rsid w:val="00EF2211"/>
    <w:rsid w:val="00F070C4"/>
    <w:rsid w:val="00F32D84"/>
    <w:rsid w:val="00F36E26"/>
    <w:rsid w:val="00F52A54"/>
    <w:rsid w:val="00F6359E"/>
    <w:rsid w:val="00F76956"/>
    <w:rsid w:val="00F929B0"/>
    <w:rsid w:val="00FA3FBF"/>
    <w:rsid w:val="00FB2504"/>
    <w:rsid w:val="00FC6FFC"/>
    <w:rsid w:val="00FD3D0D"/>
    <w:rsid w:val="00FD55EF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8BE91-FEB5-4C9A-9F1E-592B3E15D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1875</Words>
  <Characters>10694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5</cp:revision>
  <cp:lastPrinted>2019-11-29T09:57:00Z</cp:lastPrinted>
  <dcterms:created xsi:type="dcterms:W3CDTF">2023-12-21T12:16:00Z</dcterms:created>
  <dcterms:modified xsi:type="dcterms:W3CDTF">2023-12-26T07:14:00Z</dcterms:modified>
</cp:coreProperties>
</file>